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0D8B8" w14:textId="77777777" w:rsidR="005209DA" w:rsidRPr="005209DA" w:rsidRDefault="005209DA" w:rsidP="005209DA">
      <w:pPr>
        <w:keepNext/>
        <w:tabs>
          <w:tab w:val="center" w:pos="4961"/>
          <w:tab w:val="left" w:pos="7469"/>
        </w:tabs>
        <w:spacing w:before="120" w:after="0" w:line="21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13</w:t>
      </w:r>
    </w:p>
    <w:p w14:paraId="15270581" w14:textId="77777777" w:rsidR="005209DA" w:rsidRPr="005209DA" w:rsidRDefault="005209DA" w:rsidP="005209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14:paraId="5E3D7963" w14:textId="7518096D" w:rsidR="005209DA" w:rsidRPr="005209DA" w:rsidRDefault="005209DA" w:rsidP="005209D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14:paraId="7766A3D4" w14:textId="77777777" w:rsidR="005209DA" w:rsidRPr="005209DA" w:rsidRDefault="005209DA" w:rsidP="005209DA">
      <w:pPr>
        <w:keepNext/>
        <w:tabs>
          <w:tab w:val="center" w:pos="4961"/>
          <w:tab w:val="left" w:pos="7469"/>
        </w:tabs>
        <w:spacing w:before="120"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37A7E631" w14:textId="47CEC7AD" w:rsidR="005209DA" w:rsidRPr="005209DA" w:rsidRDefault="005209DA" w:rsidP="005209DA">
      <w:pPr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приема-сдачи оказан</w:t>
      </w:r>
      <w:r w:rsidR="006403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</w:t>
      </w:r>
    </w:p>
    <w:p w14:paraId="3F36A81D" w14:textId="405FD4E0" w:rsidR="005209DA" w:rsidRPr="005209DA" w:rsidRDefault="005209DA" w:rsidP="005209DA">
      <w:pPr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_______________20____ г. № ____</w:t>
      </w:r>
    </w:p>
    <w:p w14:paraId="2EDC30DC" w14:textId="77777777" w:rsidR="005209DA" w:rsidRPr="005209DA" w:rsidRDefault="005209DA" w:rsidP="005209DA">
      <w:pPr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B36F8" w14:textId="77777777" w:rsidR="005209DA" w:rsidRPr="005209DA" w:rsidRDefault="005209DA" w:rsidP="005209DA">
      <w:pPr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8BA22" w14:textId="3DAE761A" w:rsidR="005209DA" w:rsidRPr="005209DA" w:rsidRDefault="00D61B7D" w:rsidP="005209DA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5209DA"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               </w:t>
      </w:r>
      <w:proofErr w:type="gramStart"/>
      <w:r w:rsidR="005209DA"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5209DA"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</w:t>
      </w:r>
      <w:r w:rsidR="005209DA" w:rsidRPr="00520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 w:rsidR="005209DA"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209DA" w:rsidRPr="00520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5209DA"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                                                         </w:t>
      </w:r>
    </w:p>
    <w:p w14:paraId="485995B9" w14:textId="77777777" w:rsidR="005209DA" w:rsidRPr="005209DA" w:rsidRDefault="005209DA" w:rsidP="005209DA">
      <w:pPr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1BF49" w14:textId="77777777" w:rsidR="005209DA" w:rsidRPr="005209DA" w:rsidRDefault="005209DA" w:rsidP="005209DA">
      <w:pPr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42EA3" w14:textId="77777777" w:rsidR="005209DA" w:rsidRPr="005209DA" w:rsidRDefault="005209DA" w:rsidP="005209D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14:paraId="619DD1E5" w14:textId="77777777" w:rsidR="005209DA" w:rsidRPr="005209DA" w:rsidRDefault="005209DA" w:rsidP="005209DA">
      <w:pPr>
        <w:spacing w:after="0" w:line="276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в лице</w:t>
      </w:r>
      <w:r w:rsidRPr="005209D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</w:p>
    <w:p w14:paraId="7E8A1E3F" w14:textId="77777777" w:rsidR="005209DA" w:rsidRPr="005209DA" w:rsidRDefault="005209DA" w:rsidP="005209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751D9" w14:textId="77777777" w:rsidR="005209DA" w:rsidRPr="005209DA" w:rsidRDefault="005209DA" w:rsidP="005209D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 и отчество)</w:t>
      </w:r>
    </w:p>
    <w:p w14:paraId="7ACBA827" w14:textId="2A222F49" w:rsidR="005209DA" w:rsidRPr="005209DA" w:rsidRDefault="005209DA" w:rsidP="005209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става, с одной стороны, и  </w:t>
      </w:r>
    </w:p>
    <w:p w14:paraId="71FED474" w14:textId="77777777" w:rsidR="005209DA" w:rsidRPr="005209DA" w:rsidRDefault="005209DA" w:rsidP="005209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2962BF" w14:textId="77777777" w:rsidR="005209DA" w:rsidRPr="005209DA" w:rsidRDefault="005209DA" w:rsidP="005209D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статус законного представителя)</w:t>
      </w:r>
    </w:p>
    <w:p w14:paraId="46BE15EC" w14:textId="77777777" w:rsidR="005209DA" w:rsidRPr="005209DA" w:rsidRDefault="005209DA" w:rsidP="005209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несовершеннолетнего(ей)</w:t>
      </w:r>
    </w:p>
    <w:p w14:paraId="055BE517" w14:textId="77777777" w:rsidR="005209DA" w:rsidRPr="005209DA" w:rsidRDefault="005209DA" w:rsidP="005209D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705B7A" w14:textId="77777777" w:rsidR="005209DA" w:rsidRPr="005209DA" w:rsidRDefault="005209DA" w:rsidP="005209DA">
      <w:pPr>
        <w:tabs>
          <w:tab w:val="center" w:pos="6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 другой стороны</w:t>
      </w:r>
      <w:r w:rsidRPr="005209DA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, составили настоящий акт о том, что оказанные платные услуги </w:t>
      </w:r>
    </w:p>
    <w:p w14:paraId="3E723308" w14:textId="7C7CCCDF" w:rsidR="005209DA" w:rsidRPr="005209DA" w:rsidRDefault="005209DA" w:rsidP="005209DA">
      <w:pPr>
        <w:tabs>
          <w:tab w:val="center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_________________________________________________________________________________</w:t>
      </w:r>
    </w:p>
    <w:p w14:paraId="3E1CA055" w14:textId="77777777" w:rsidR="005209DA" w:rsidRPr="005209DA" w:rsidRDefault="005209DA" w:rsidP="005209DA">
      <w:pPr>
        <w:tabs>
          <w:tab w:val="center" w:pos="666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val="sr-Cyrl-CS" w:eastAsia="ru-RU"/>
        </w:rPr>
        <w:t>(наименование платной услуги)</w:t>
      </w:r>
    </w:p>
    <w:p w14:paraId="6B3FC254" w14:textId="3FEC2EAE" w:rsidR="005209DA" w:rsidRPr="005209DA" w:rsidRDefault="005209DA" w:rsidP="005209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в количестве ______ занятий 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09DA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_____________ месяце 20</w:t>
      </w:r>
      <w:r w:rsidRPr="005209DA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ru-RU"/>
        </w:rPr>
        <w:t xml:space="preserve">___  </w:t>
      </w:r>
      <w:r w:rsidRPr="005209DA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года оказаны качественно, своевременно, в полном объеме и удовлетворяют условиям договора № _____ от 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Pr="00520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 20__</w:t>
      </w:r>
      <w:r w:rsidRPr="00520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80F0E79" w14:textId="77777777" w:rsidR="005209DA" w:rsidRPr="005209DA" w:rsidRDefault="005209DA" w:rsidP="005209DA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одного занятия оказания платных услуг по договору составляет ____________ рублей </w:t>
      </w:r>
      <w:r w:rsidRPr="00520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  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14:paraId="44AAF878" w14:textId="77777777" w:rsidR="005209DA" w:rsidRPr="005209DA" w:rsidRDefault="005209DA" w:rsidP="00520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AFC7E" w14:textId="1EA78854" w:rsidR="005209DA" w:rsidRPr="005209DA" w:rsidRDefault="005209DA" w:rsidP="00520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за ______________ месяц 20</w:t>
      </w:r>
      <w:r w:rsidRPr="00520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подлежащая оплате «Заказчиком» «Исполнителю» за оказанные платные услуги по договору, составляет ____________________________________________________ руб.</w:t>
      </w:r>
    </w:p>
    <w:p w14:paraId="36855301" w14:textId="77777777" w:rsidR="005209DA" w:rsidRPr="005209DA" w:rsidRDefault="005209DA" w:rsidP="005209DA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val="sr-Cyrl-CS" w:eastAsia="ru-RU"/>
        </w:rPr>
      </w:pPr>
      <w:r w:rsidRPr="00520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209DA">
        <w:rPr>
          <w:rFonts w:ascii="Times New Roman" w:eastAsia="Times New Roman" w:hAnsi="Times New Roman" w:cs="Times New Roman"/>
          <w:sz w:val="20"/>
          <w:szCs w:val="20"/>
          <w:lang w:val="sr-Cyrl-CS" w:eastAsia="ru-RU"/>
        </w:rPr>
        <w:t>(сумма указывается прописью)</w:t>
      </w:r>
    </w:p>
    <w:p w14:paraId="1FDA995D" w14:textId="77777777" w:rsidR="003643CE" w:rsidRDefault="003643CE" w:rsidP="0052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E1020" w14:textId="07823982" w:rsidR="005209DA" w:rsidRPr="005209DA" w:rsidRDefault="003643CE" w:rsidP="0052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для «Исполнителя» и «З</w:t>
      </w:r>
      <w:r w:rsidR="00095E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казчика».</w:t>
      </w:r>
    </w:p>
    <w:tbl>
      <w:tblPr>
        <w:tblW w:w="138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485"/>
        <w:gridCol w:w="426"/>
        <w:gridCol w:w="850"/>
        <w:gridCol w:w="4392"/>
        <w:gridCol w:w="3571"/>
      </w:tblGrid>
      <w:tr w:rsidR="005209DA" w:rsidRPr="005209DA" w14:paraId="324CE930" w14:textId="77777777" w:rsidTr="00200955">
        <w:trPr>
          <w:gridAfter w:val="1"/>
          <w:wAfter w:w="3573" w:type="dxa"/>
        </w:trPr>
        <w:tc>
          <w:tcPr>
            <w:tcW w:w="4990" w:type="dxa"/>
            <w:gridSpan w:val="3"/>
            <w:vAlign w:val="bottom"/>
          </w:tcPr>
          <w:p w14:paraId="034D6F66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75261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5209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2FE0212B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4653581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26941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209DA" w:rsidRPr="005209DA" w14:paraId="2A1DA38B" w14:textId="77777777" w:rsidTr="00200955">
        <w:trPr>
          <w:gridAfter w:val="1"/>
          <w:wAfter w:w="3573" w:type="dxa"/>
        </w:trPr>
        <w:tc>
          <w:tcPr>
            <w:tcW w:w="4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A929B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F718AF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397A92EB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314B1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9DA" w:rsidRPr="005209DA" w14:paraId="109D5A16" w14:textId="77777777" w:rsidTr="00200955">
        <w:trPr>
          <w:gridAfter w:val="1"/>
          <w:wAfter w:w="3573" w:type="dxa"/>
        </w:trPr>
        <w:tc>
          <w:tcPr>
            <w:tcW w:w="4990" w:type="dxa"/>
            <w:gridSpan w:val="3"/>
            <w:vAlign w:val="bottom"/>
          </w:tcPr>
          <w:p w14:paraId="4E17CBC9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образовательного учреждения)</w:t>
            </w:r>
          </w:p>
          <w:p w14:paraId="01F1B205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470EAF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310B1124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5209DA" w:rsidRPr="005209DA" w14:paraId="589F9C9A" w14:textId="77777777" w:rsidTr="00200955">
        <w:trPr>
          <w:gridAfter w:val="1"/>
          <w:wAfter w:w="3573" w:type="dxa"/>
          <w:trHeight w:val="355"/>
        </w:trPr>
        <w:tc>
          <w:tcPr>
            <w:tcW w:w="4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5C6D2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FF95569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394" w:type="dxa"/>
            <w:vAlign w:val="bottom"/>
          </w:tcPr>
          <w:p w14:paraId="0B4E5F03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5209DA" w:rsidRPr="005209DA" w14:paraId="4E25356E" w14:textId="77777777" w:rsidTr="00200955">
        <w:trPr>
          <w:gridAfter w:val="1"/>
          <w:wAfter w:w="3573" w:type="dxa"/>
        </w:trPr>
        <w:tc>
          <w:tcPr>
            <w:tcW w:w="4990" w:type="dxa"/>
            <w:gridSpan w:val="3"/>
            <w:vAlign w:val="bottom"/>
          </w:tcPr>
          <w:p w14:paraId="7E47A7B8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  <w:p w14:paraId="1DFA2DA4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1B5A05B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4FD58A3D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5209DA" w:rsidRPr="005209DA" w14:paraId="44340A3B" w14:textId="77777777" w:rsidTr="00200955">
        <w:trPr>
          <w:gridAfter w:val="1"/>
          <w:wAfter w:w="3573" w:type="dxa"/>
        </w:trPr>
        <w:tc>
          <w:tcPr>
            <w:tcW w:w="4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F8CB0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C44F99B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14:paraId="6D287597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5209DA" w:rsidRPr="005209DA" w14:paraId="4178EECE" w14:textId="77777777" w:rsidTr="00200955">
        <w:trPr>
          <w:gridAfter w:val="1"/>
          <w:wAfter w:w="3573" w:type="dxa"/>
          <w:trHeight w:val="470"/>
        </w:trPr>
        <w:tc>
          <w:tcPr>
            <w:tcW w:w="4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95453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реквизиты)</w:t>
            </w:r>
          </w:p>
        </w:tc>
        <w:tc>
          <w:tcPr>
            <w:tcW w:w="850" w:type="dxa"/>
            <w:vAlign w:val="bottom"/>
          </w:tcPr>
          <w:p w14:paraId="18A4B44B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14:paraId="01A5674F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9DA" w:rsidRPr="005209DA" w14:paraId="368D5875" w14:textId="77777777" w:rsidTr="00200955">
        <w:trPr>
          <w:gridAfter w:val="1"/>
          <w:wAfter w:w="3573" w:type="dxa"/>
        </w:trPr>
        <w:tc>
          <w:tcPr>
            <w:tcW w:w="5840" w:type="dxa"/>
            <w:gridSpan w:val="4"/>
            <w:vAlign w:val="bottom"/>
          </w:tcPr>
          <w:p w14:paraId="576E3C03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3B0128F7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9DA" w:rsidRPr="005209DA" w14:paraId="522E788A" w14:textId="77777777" w:rsidTr="00200955">
        <w:trPr>
          <w:gridAfter w:val="1"/>
          <w:wAfter w:w="3573" w:type="dxa"/>
          <w:trHeight w:val="600"/>
        </w:trPr>
        <w:tc>
          <w:tcPr>
            <w:tcW w:w="76" w:type="dxa"/>
            <w:vAlign w:val="bottom"/>
          </w:tcPr>
          <w:p w14:paraId="67875A57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1B3A4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C7573F8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EBF52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9DA" w:rsidRPr="005209DA" w14:paraId="54A1B1A5" w14:textId="77777777" w:rsidTr="00200955">
        <w:tc>
          <w:tcPr>
            <w:tcW w:w="4564" w:type="dxa"/>
            <w:gridSpan w:val="2"/>
            <w:vAlign w:val="bottom"/>
          </w:tcPr>
          <w:p w14:paraId="5BD33879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gridSpan w:val="2"/>
          </w:tcPr>
          <w:p w14:paraId="512A5AD7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60EBBE9F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3" w:type="dxa"/>
          </w:tcPr>
          <w:p w14:paraId="4EFCD5C4" w14:textId="77777777" w:rsidR="005209DA" w:rsidRPr="005209DA" w:rsidRDefault="005209DA" w:rsidP="00520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A28E0EE" w14:textId="77777777" w:rsidR="005209DA" w:rsidRPr="005209DA" w:rsidRDefault="005209DA" w:rsidP="005209DA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D49EA11" w14:textId="77777777" w:rsidR="005209DA" w:rsidRPr="005209DA" w:rsidRDefault="005209DA" w:rsidP="005209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446BF" w14:textId="77777777" w:rsidR="00963239" w:rsidRDefault="00963239"/>
    <w:sectPr w:rsidR="00963239" w:rsidSect="00C17BD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BC"/>
    <w:rsid w:val="00095E48"/>
    <w:rsid w:val="001209C2"/>
    <w:rsid w:val="003643CE"/>
    <w:rsid w:val="003E664A"/>
    <w:rsid w:val="005209DA"/>
    <w:rsid w:val="005D438F"/>
    <w:rsid w:val="006403B5"/>
    <w:rsid w:val="007A67BC"/>
    <w:rsid w:val="00963239"/>
    <w:rsid w:val="00C17BDF"/>
    <w:rsid w:val="00D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2115"/>
  <w15:chartTrackingRefBased/>
  <w15:docId w15:val="{A6C36B4D-74F2-4104-BD79-EA7B7427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Людмила Сергеевна</dc:creator>
  <cp:keywords/>
  <dc:description/>
  <cp:lastModifiedBy>Педагог-психолог</cp:lastModifiedBy>
  <cp:revision>8</cp:revision>
  <cp:lastPrinted>2024-07-25T08:45:00Z</cp:lastPrinted>
  <dcterms:created xsi:type="dcterms:W3CDTF">2024-05-27T09:53:00Z</dcterms:created>
  <dcterms:modified xsi:type="dcterms:W3CDTF">2024-10-22T14:11:00Z</dcterms:modified>
</cp:coreProperties>
</file>